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2E9C9" w14:textId="77777777" w:rsidR="00340225" w:rsidRDefault="004A4699" w:rsidP="00C23C22">
      <w:pPr>
        <w:spacing w:line="360" w:lineRule="auto"/>
        <w:jc w:val="center"/>
        <w:rPr>
          <w:b/>
          <w:bCs/>
          <w:u w:val="single"/>
        </w:rPr>
      </w:pPr>
      <w:r w:rsidRPr="004660C0">
        <w:rPr>
          <w:b/>
          <w:bCs/>
          <w:u w:val="single"/>
        </w:rPr>
        <w:t xml:space="preserve">Emergency Fund Utilization </w:t>
      </w:r>
      <w:r w:rsidR="00340225">
        <w:rPr>
          <w:b/>
          <w:bCs/>
          <w:u w:val="single"/>
        </w:rPr>
        <w:t>Amendment</w:t>
      </w:r>
    </w:p>
    <w:p w14:paraId="5FBE9A2D" w14:textId="61242FC7" w:rsidR="00340225" w:rsidRPr="00340225" w:rsidRDefault="004A4699" w:rsidP="00C23C22">
      <w:pPr>
        <w:spacing w:line="360" w:lineRule="auto"/>
        <w:jc w:val="center"/>
        <w:rPr>
          <w:b/>
          <w:bCs/>
          <w:u w:val="single"/>
        </w:rPr>
      </w:pPr>
      <w:r w:rsidRPr="004660C0">
        <w:rPr>
          <w:b/>
          <w:bCs/>
          <w:u w:val="single"/>
        </w:rPr>
        <w:t xml:space="preserve"> Format</w:t>
      </w:r>
      <w:r>
        <w:rPr>
          <w:b/>
          <w:bCs/>
          <w:u w:val="single"/>
        </w:rPr>
        <w:t xml:space="preserve"> (For NGO)</w:t>
      </w:r>
    </w:p>
    <w:p w14:paraId="2B26AF4C" w14:textId="24875FCD" w:rsidR="004A4699" w:rsidRDefault="009607BA" w:rsidP="003C45FD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>
        <w:rPr>
          <w:b/>
          <w:bCs/>
        </w:rPr>
        <w:t>NGO information</w:t>
      </w:r>
    </w:p>
    <w:p w14:paraId="13DFA721" w14:textId="7E33355E" w:rsidR="009516F2" w:rsidRPr="00330FA6" w:rsidRDefault="009607BA" w:rsidP="003C45FD">
      <w:pPr>
        <w:spacing w:line="360" w:lineRule="auto"/>
      </w:pPr>
      <w:r w:rsidRPr="00330FA6">
        <w:t>Name and address of the organization:</w:t>
      </w:r>
    </w:p>
    <w:p w14:paraId="02A2F7E4" w14:textId="0D9360A5" w:rsidR="009607BA" w:rsidRPr="00330FA6" w:rsidRDefault="009607BA" w:rsidP="003C45FD">
      <w:pPr>
        <w:spacing w:line="360" w:lineRule="auto"/>
      </w:pPr>
      <w:r w:rsidRPr="00330FA6">
        <w:t xml:space="preserve">DAO </w:t>
      </w:r>
      <w:r w:rsidR="009516F2" w:rsidRPr="00330FA6">
        <w:t xml:space="preserve">Registration </w:t>
      </w:r>
      <w:r w:rsidRPr="00330FA6">
        <w:t>and renewal:</w:t>
      </w:r>
    </w:p>
    <w:p w14:paraId="366AE5F7" w14:textId="69EF5967" w:rsidR="009516F2" w:rsidRPr="00330FA6" w:rsidRDefault="009607BA" w:rsidP="003C45FD">
      <w:pPr>
        <w:spacing w:line="360" w:lineRule="auto"/>
      </w:pPr>
      <w:r w:rsidRPr="00330FA6">
        <w:t>SWC</w:t>
      </w:r>
      <w:r w:rsidR="009516F2" w:rsidRPr="00330FA6">
        <w:t xml:space="preserve"> affiliation</w:t>
      </w:r>
      <w:r w:rsidRPr="00330FA6">
        <w:t xml:space="preserve"> and renewal:</w:t>
      </w:r>
    </w:p>
    <w:p w14:paraId="72E58CC5" w14:textId="78730AE5" w:rsidR="009607BA" w:rsidRDefault="00CA48F1" w:rsidP="003C45FD">
      <w:pPr>
        <w:spacing w:line="360" w:lineRule="auto"/>
      </w:pPr>
      <w:r w:rsidRPr="00330FA6">
        <w:t xml:space="preserve">Latest </w:t>
      </w:r>
      <w:r w:rsidR="009607BA" w:rsidRPr="00330FA6">
        <w:t>Tax clearance, Audit, Progress</w:t>
      </w:r>
      <w:r w:rsidRPr="00330FA6">
        <w:t xml:space="preserve"> report:</w:t>
      </w:r>
    </w:p>
    <w:p w14:paraId="14A1FF16" w14:textId="422199AC" w:rsidR="009607BA" w:rsidRPr="00697B1F" w:rsidRDefault="009607BA" w:rsidP="003C45FD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>
        <w:rPr>
          <w:b/>
          <w:bCs/>
        </w:rPr>
        <w:t>Project detail</w:t>
      </w:r>
    </w:p>
    <w:p w14:paraId="496356BE" w14:textId="29B7F703" w:rsidR="00BB6E75" w:rsidRPr="00C23C22" w:rsidRDefault="00BB6E75" w:rsidP="003C45FD">
      <w:pPr>
        <w:pStyle w:val="ListParagraph"/>
        <w:spacing w:line="360" w:lineRule="auto"/>
        <w:ind w:left="360"/>
        <w:rPr>
          <w:b/>
          <w:bCs/>
        </w:rPr>
      </w:pPr>
      <w:r w:rsidRPr="00C23C22">
        <w:rPr>
          <w:b/>
          <w:bCs/>
        </w:rPr>
        <w:t>Name of the approved Project</w:t>
      </w:r>
      <w:r w:rsidR="00330FA6" w:rsidRPr="00C23C22">
        <w:rPr>
          <w:b/>
          <w:bCs/>
        </w:rPr>
        <w:t>:</w:t>
      </w:r>
    </w:p>
    <w:p w14:paraId="27076A20" w14:textId="118BF533" w:rsidR="00330FA6" w:rsidRPr="00330FA6" w:rsidRDefault="00330FA6" w:rsidP="003C45FD">
      <w:pPr>
        <w:pStyle w:val="ListParagraph"/>
        <w:spacing w:line="360" w:lineRule="auto"/>
        <w:ind w:left="360"/>
      </w:pPr>
      <w:r w:rsidRPr="00330FA6">
        <w:t>Project location</w:t>
      </w:r>
      <w:r>
        <w:t>:</w:t>
      </w:r>
    </w:p>
    <w:p w14:paraId="061FAE0F" w14:textId="5AE487DF" w:rsidR="004A4699" w:rsidRPr="00330FA6" w:rsidRDefault="00C23C22" w:rsidP="003C45FD">
      <w:pPr>
        <w:pStyle w:val="ListParagraph"/>
        <w:spacing w:line="360" w:lineRule="auto"/>
        <w:ind w:left="360"/>
      </w:pPr>
      <w:r>
        <w:t>Project D</w:t>
      </w:r>
      <w:r w:rsidR="00340225" w:rsidRPr="00330FA6">
        <w:t>uration</w:t>
      </w:r>
      <w:r w:rsidR="00330FA6">
        <w:t>:</w:t>
      </w:r>
      <w:r w:rsidR="009516F2" w:rsidRPr="00330FA6">
        <w:t xml:space="preserve"> </w:t>
      </w:r>
    </w:p>
    <w:p w14:paraId="03E4E972" w14:textId="0C3D6210" w:rsidR="00330FA6" w:rsidRPr="00330FA6" w:rsidRDefault="00330FA6" w:rsidP="003C45FD">
      <w:pPr>
        <w:pStyle w:val="ListParagraph"/>
        <w:spacing w:line="360" w:lineRule="auto"/>
        <w:ind w:left="360"/>
      </w:pPr>
      <w:r w:rsidRPr="00330FA6">
        <w:t>Total Budget of the project</w:t>
      </w:r>
      <w:r>
        <w:t>:</w:t>
      </w:r>
    </w:p>
    <w:p w14:paraId="769C0C77" w14:textId="77777777" w:rsidR="00C23C22" w:rsidRPr="00C23C22" w:rsidRDefault="00C23C22" w:rsidP="003C45FD">
      <w:pPr>
        <w:pStyle w:val="ListParagraph"/>
        <w:spacing w:line="360" w:lineRule="auto"/>
        <w:ind w:left="360"/>
        <w:rPr>
          <w:b/>
          <w:bCs/>
        </w:rPr>
      </w:pPr>
      <w:r w:rsidRPr="00C23C22">
        <w:rPr>
          <w:b/>
          <w:bCs/>
        </w:rPr>
        <w:t>Project Amendment Detail</w:t>
      </w:r>
    </w:p>
    <w:p w14:paraId="420BA30B" w14:textId="797AC9C9" w:rsidR="00330FA6" w:rsidRDefault="004A4699" w:rsidP="003C45FD">
      <w:pPr>
        <w:pStyle w:val="ListParagraph"/>
        <w:spacing w:line="360" w:lineRule="auto"/>
        <w:ind w:left="360"/>
      </w:pPr>
      <w:r w:rsidRPr="00330FA6">
        <w:t xml:space="preserve">Objectives for </w:t>
      </w:r>
      <w:r w:rsidR="00340225" w:rsidRPr="00330FA6">
        <w:t>the amendment</w:t>
      </w:r>
      <w:r w:rsidR="00330FA6">
        <w:t>:</w:t>
      </w:r>
    </w:p>
    <w:p w14:paraId="5386B31A" w14:textId="1BF19C03" w:rsidR="00C23C22" w:rsidRPr="00330FA6" w:rsidRDefault="00C23C22" w:rsidP="003C45FD">
      <w:pPr>
        <w:pStyle w:val="ListParagraph"/>
        <w:spacing w:line="360" w:lineRule="auto"/>
        <w:ind w:left="360"/>
      </w:pPr>
      <w:r>
        <w:t>Proposed Location:</w:t>
      </w:r>
    </w:p>
    <w:p w14:paraId="0636B40F" w14:textId="0E14520F" w:rsidR="00697B1F" w:rsidRDefault="00330FA6" w:rsidP="003C45FD">
      <w:pPr>
        <w:pStyle w:val="ListParagraph"/>
        <w:spacing w:line="360" w:lineRule="auto"/>
        <w:ind w:left="360"/>
      </w:pPr>
      <w:r w:rsidRPr="00330FA6">
        <w:t>Total budget to be amend</w:t>
      </w:r>
      <w:r w:rsidR="00C23C22">
        <w:t>ed</w:t>
      </w:r>
      <w:r w:rsidRPr="00330FA6">
        <w:t>:</w:t>
      </w:r>
    </w:p>
    <w:p w14:paraId="19790F6D" w14:textId="77777777" w:rsidR="00C23C22" w:rsidRDefault="00C23C22" w:rsidP="003C45FD">
      <w:pPr>
        <w:pStyle w:val="ListParagraph"/>
        <w:spacing w:line="360" w:lineRule="auto"/>
        <w:ind w:left="360"/>
      </w:pPr>
      <w:r w:rsidRPr="00C23C22">
        <w:t>Beneficiaries’ selection Criteria:</w:t>
      </w:r>
    </w:p>
    <w:p w14:paraId="189B58C7" w14:textId="30F09B0D" w:rsidR="004A4699" w:rsidRPr="00C23C22" w:rsidRDefault="004A4699" w:rsidP="003C45FD">
      <w:pPr>
        <w:pStyle w:val="ListParagraph"/>
        <w:spacing w:line="360" w:lineRule="auto"/>
        <w:ind w:left="360"/>
      </w:pPr>
      <w:r w:rsidRPr="00C23C22">
        <w:t>Co-ordination with Government</w:t>
      </w:r>
      <w:r w:rsidR="00340225" w:rsidRPr="00C23C22">
        <w:t>:</w:t>
      </w:r>
    </w:p>
    <w:p w14:paraId="3B44B849" w14:textId="254B9F1F" w:rsidR="004A4699" w:rsidRDefault="00C23C22" w:rsidP="003C45FD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>
        <w:rPr>
          <w:b/>
          <w:bCs/>
        </w:rPr>
        <w:t>Proposed</w:t>
      </w:r>
      <w:r w:rsidR="004A4699">
        <w:rPr>
          <w:b/>
          <w:bCs/>
        </w:rPr>
        <w:t xml:space="preserve"> Activities</w:t>
      </w:r>
      <w:r>
        <w:rPr>
          <w:b/>
          <w:bCs/>
        </w:rPr>
        <w:t xml:space="preserve"> </w:t>
      </w: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720"/>
        <w:gridCol w:w="2469"/>
        <w:gridCol w:w="944"/>
        <w:gridCol w:w="949"/>
        <w:gridCol w:w="2006"/>
        <w:gridCol w:w="1840"/>
      </w:tblGrid>
      <w:tr w:rsidR="00223D28" w14:paraId="07AE5911" w14:textId="77777777" w:rsidTr="0038368B">
        <w:tc>
          <w:tcPr>
            <w:tcW w:w="720" w:type="dxa"/>
          </w:tcPr>
          <w:p w14:paraId="02AFAD7F" w14:textId="77777777" w:rsidR="00223D28" w:rsidRPr="004E2F32" w:rsidRDefault="00223D28" w:rsidP="003C45FD">
            <w:pPr>
              <w:spacing w:line="360" w:lineRule="auto"/>
              <w:rPr>
                <w:b/>
                <w:bCs/>
              </w:rPr>
            </w:pPr>
            <w:proofErr w:type="gramStart"/>
            <w:r w:rsidRPr="004E2F32">
              <w:rPr>
                <w:b/>
                <w:bCs/>
              </w:rPr>
              <w:t>S.N</w:t>
            </w:r>
            <w:proofErr w:type="gramEnd"/>
          </w:p>
        </w:tc>
        <w:tc>
          <w:tcPr>
            <w:tcW w:w="2469" w:type="dxa"/>
          </w:tcPr>
          <w:p w14:paraId="289F91D8" w14:textId="77777777" w:rsidR="00223D28" w:rsidRPr="004E2F32" w:rsidRDefault="00223D28" w:rsidP="003C45FD">
            <w:pPr>
              <w:spacing w:line="360" w:lineRule="auto"/>
              <w:rPr>
                <w:b/>
                <w:bCs/>
              </w:rPr>
            </w:pPr>
            <w:r w:rsidRPr="004E2F32">
              <w:rPr>
                <w:b/>
                <w:bCs/>
              </w:rPr>
              <w:t>Activities Details</w:t>
            </w:r>
          </w:p>
        </w:tc>
        <w:tc>
          <w:tcPr>
            <w:tcW w:w="944" w:type="dxa"/>
          </w:tcPr>
          <w:p w14:paraId="0CAAC17F" w14:textId="77777777" w:rsidR="00223D28" w:rsidRPr="004E2F32" w:rsidRDefault="00223D28" w:rsidP="003C45FD">
            <w:pPr>
              <w:spacing w:line="360" w:lineRule="auto"/>
              <w:rPr>
                <w:b/>
                <w:bCs/>
              </w:rPr>
            </w:pPr>
            <w:r w:rsidRPr="004E2F32">
              <w:rPr>
                <w:b/>
                <w:bCs/>
              </w:rPr>
              <w:t>Total Unit</w:t>
            </w:r>
          </w:p>
        </w:tc>
        <w:tc>
          <w:tcPr>
            <w:tcW w:w="949" w:type="dxa"/>
          </w:tcPr>
          <w:p w14:paraId="0DCDEE32" w14:textId="77777777" w:rsidR="00223D28" w:rsidRPr="004E2F32" w:rsidRDefault="00223D28" w:rsidP="003C45FD">
            <w:pPr>
              <w:spacing w:line="360" w:lineRule="auto"/>
              <w:rPr>
                <w:b/>
                <w:bCs/>
              </w:rPr>
            </w:pPr>
            <w:r w:rsidRPr="004E2F32">
              <w:rPr>
                <w:b/>
                <w:bCs/>
              </w:rPr>
              <w:t>Unit Cost</w:t>
            </w:r>
          </w:p>
        </w:tc>
        <w:tc>
          <w:tcPr>
            <w:tcW w:w="2006" w:type="dxa"/>
          </w:tcPr>
          <w:p w14:paraId="3037AB76" w14:textId="77777777" w:rsidR="00223D28" w:rsidRPr="004E2F32" w:rsidRDefault="00223D28" w:rsidP="003C45FD">
            <w:pPr>
              <w:spacing w:line="360" w:lineRule="auto"/>
              <w:rPr>
                <w:b/>
                <w:bCs/>
              </w:rPr>
            </w:pPr>
            <w:r w:rsidRPr="004E2F32">
              <w:rPr>
                <w:b/>
                <w:bCs/>
              </w:rPr>
              <w:t>Total Amount</w:t>
            </w:r>
          </w:p>
        </w:tc>
        <w:tc>
          <w:tcPr>
            <w:tcW w:w="1840" w:type="dxa"/>
          </w:tcPr>
          <w:p w14:paraId="62B9A9A7" w14:textId="77777777" w:rsidR="00223D28" w:rsidRPr="004E2F32" w:rsidRDefault="00223D28" w:rsidP="003C45FD">
            <w:pPr>
              <w:spacing w:line="360" w:lineRule="auto"/>
              <w:rPr>
                <w:b/>
                <w:bCs/>
              </w:rPr>
            </w:pPr>
            <w:r w:rsidRPr="004E2F32">
              <w:rPr>
                <w:b/>
                <w:bCs/>
              </w:rPr>
              <w:t>Location</w:t>
            </w:r>
          </w:p>
        </w:tc>
      </w:tr>
      <w:tr w:rsidR="00223D28" w14:paraId="5CAA4C00" w14:textId="77777777" w:rsidTr="0038368B">
        <w:tc>
          <w:tcPr>
            <w:tcW w:w="720" w:type="dxa"/>
          </w:tcPr>
          <w:p w14:paraId="469B9C25" w14:textId="77777777" w:rsidR="00223D28" w:rsidRDefault="00223D28" w:rsidP="003C45FD">
            <w:pPr>
              <w:spacing w:line="360" w:lineRule="auto"/>
            </w:pPr>
          </w:p>
        </w:tc>
        <w:tc>
          <w:tcPr>
            <w:tcW w:w="2469" w:type="dxa"/>
          </w:tcPr>
          <w:p w14:paraId="5AC20F68" w14:textId="77777777" w:rsidR="00223D28" w:rsidRDefault="00223D28" w:rsidP="003C45FD">
            <w:pPr>
              <w:spacing w:line="360" w:lineRule="auto"/>
            </w:pPr>
          </w:p>
        </w:tc>
        <w:tc>
          <w:tcPr>
            <w:tcW w:w="944" w:type="dxa"/>
          </w:tcPr>
          <w:p w14:paraId="61D5EC0F" w14:textId="77777777" w:rsidR="00223D28" w:rsidRDefault="00223D28" w:rsidP="003C45FD">
            <w:pPr>
              <w:spacing w:line="360" w:lineRule="auto"/>
            </w:pPr>
          </w:p>
        </w:tc>
        <w:tc>
          <w:tcPr>
            <w:tcW w:w="949" w:type="dxa"/>
          </w:tcPr>
          <w:p w14:paraId="66CDEF23" w14:textId="77777777" w:rsidR="00223D28" w:rsidRDefault="00223D28" w:rsidP="003C45FD">
            <w:pPr>
              <w:spacing w:line="360" w:lineRule="auto"/>
            </w:pPr>
          </w:p>
        </w:tc>
        <w:tc>
          <w:tcPr>
            <w:tcW w:w="2006" w:type="dxa"/>
          </w:tcPr>
          <w:p w14:paraId="055BFCF1" w14:textId="77777777" w:rsidR="00223D28" w:rsidRDefault="00223D28" w:rsidP="003C45FD">
            <w:pPr>
              <w:spacing w:line="360" w:lineRule="auto"/>
            </w:pPr>
          </w:p>
        </w:tc>
        <w:tc>
          <w:tcPr>
            <w:tcW w:w="1840" w:type="dxa"/>
          </w:tcPr>
          <w:p w14:paraId="35035A41" w14:textId="77777777" w:rsidR="00223D28" w:rsidRDefault="00223D28" w:rsidP="003C45FD">
            <w:pPr>
              <w:spacing w:line="360" w:lineRule="auto"/>
            </w:pPr>
          </w:p>
        </w:tc>
      </w:tr>
    </w:tbl>
    <w:p w14:paraId="4E1E7D09" w14:textId="77777777" w:rsidR="00223D28" w:rsidRDefault="00223D28" w:rsidP="003C45FD">
      <w:pPr>
        <w:pStyle w:val="ListParagraph"/>
        <w:spacing w:line="360" w:lineRule="auto"/>
        <w:ind w:left="360"/>
        <w:rPr>
          <w:b/>
          <w:bCs/>
        </w:rPr>
      </w:pPr>
    </w:p>
    <w:p w14:paraId="565E9F49" w14:textId="46A7F74F" w:rsidR="004A4699" w:rsidRPr="00EE1AB0" w:rsidRDefault="004A4699" w:rsidP="003C45FD">
      <w:pPr>
        <w:pStyle w:val="ListParagraph"/>
        <w:numPr>
          <w:ilvl w:val="0"/>
          <w:numId w:val="3"/>
        </w:numPr>
        <w:spacing w:line="360" w:lineRule="auto"/>
      </w:pPr>
      <w:r w:rsidRPr="00EE1AB0">
        <w:t>Results</w:t>
      </w:r>
      <w:r w:rsidR="00223D28" w:rsidRPr="00EE1AB0">
        <w:t>/output</w:t>
      </w:r>
    </w:p>
    <w:p w14:paraId="07119A66" w14:textId="77777777" w:rsidR="004A4699" w:rsidRPr="00EE1AB0" w:rsidRDefault="004A4699" w:rsidP="003C45FD">
      <w:pPr>
        <w:pStyle w:val="ListParagraph"/>
        <w:numPr>
          <w:ilvl w:val="0"/>
          <w:numId w:val="3"/>
        </w:numPr>
        <w:spacing w:line="360" w:lineRule="auto"/>
      </w:pPr>
      <w:r w:rsidRPr="00EE1AB0">
        <w:t>Operation Plan &amp; Duration</w:t>
      </w:r>
    </w:p>
    <w:p w14:paraId="4AFB899F" w14:textId="4D50DDE1" w:rsidR="004A4699" w:rsidRDefault="009F1777" w:rsidP="003C45FD">
      <w:pPr>
        <w:pStyle w:val="ListParagraph"/>
        <w:numPr>
          <w:ilvl w:val="0"/>
          <w:numId w:val="3"/>
        </w:numPr>
        <w:spacing w:line="360" w:lineRule="auto"/>
      </w:pPr>
      <w:r w:rsidRPr="00EE1AB0">
        <w:t xml:space="preserve">Funding Source </w:t>
      </w:r>
    </w:p>
    <w:p w14:paraId="6AD907EC" w14:textId="52ED088A" w:rsidR="00A42A35" w:rsidRDefault="00F83EAB" w:rsidP="00E55749">
      <w:pPr>
        <w:pStyle w:val="ListParagraph"/>
        <w:numPr>
          <w:ilvl w:val="0"/>
          <w:numId w:val="3"/>
        </w:numPr>
        <w:spacing w:line="360" w:lineRule="auto"/>
      </w:pPr>
      <w:r>
        <w:t>Reporting: Pro</w:t>
      </w:r>
      <w:r w:rsidR="00E04D9E">
        <w:t>ject completion letter</w:t>
      </w:r>
      <w:r w:rsidR="00E55749">
        <w:t>/document</w:t>
      </w:r>
      <w:r w:rsidR="00E04D9E">
        <w:t xml:space="preserve"> verified by</w:t>
      </w:r>
      <w:r>
        <w:t xml:space="preserve"> </w:t>
      </w:r>
      <w:r w:rsidR="00E04D9E">
        <w:t>concerned local government</w:t>
      </w:r>
      <w:r w:rsidR="00E55749">
        <w:t xml:space="preserve"> along with progress report will be </w:t>
      </w:r>
      <w:r>
        <w:t xml:space="preserve">submitted to Social Welfare Council </w:t>
      </w:r>
      <w:r w:rsidR="00E04D9E">
        <w:t>after the completion of the project</w:t>
      </w:r>
      <w:r w:rsidR="00E55749">
        <w:t>.</w:t>
      </w:r>
    </w:p>
    <w:p w14:paraId="1B28AC5D" w14:textId="7D9049A8" w:rsidR="00FF10C1" w:rsidRDefault="00FF10C1" w:rsidP="00DF5053">
      <w:pPr>
        <w:pStyle w:val="ListParagraph"/>
        <w:numPr>
          <w:ilvl w:val="0"/>
          <w:numId w:val="3"/>
        </w:numPr>
        <w:spacing w:line="360" w:lineRule="auto"/>
      </w:pPr>
      <w:r w:rsidRPr="00E55749">
        <w:t xml:space="preserve">Name and </w:t>
      </w:r>
      <w:r>
        <w:t xml:space="preserve">phone and email </w:t>
      </w:r>
      <w:r w:rsidRPr="00E55749">
        <w:t>of Focal Person:</w:t>
      </w:r>
    </w:p>
    <w:sectPr w:rsidR="00FF10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05AA7"/>
    <w:multiLevelType w:val="hybridMultilevel"/>
    <w:tmpl w:val="4F1A03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6C06A5"/>
    <w:multiLevelType w:val="hybridMultilevel"/>
    <w:tmpl w:val="4F1A031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C84378"/>
    <w:multiLevelType w:val="hybridMultilevel"/>
    <w:tmpl w:val="0F8024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528300">
    <w:abstractNumId w:val="2"/>
  </w:num>
  <w:num w:numId="2" w16cid:durableId="1562324744">
    <w:abstractNumId w:val="0"/>
  </w:num>
  <w:num w:numId="3" w16cid:durableId="499581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5681"/>
    <w:rsid w:val="000642BD"/>
    <w:rsid w:val="00076875"/>
    <w:rsid w:val="000B3DD1"/>
    <w:rsid w:val="00134475"/>
    <w:rsid w:val="00145681"/>
    <w:rsid w:val="00175C29"/>
    <w:rsid w:val="00185559"/>
    <w:rsid w:val="00223D28"/>
    <w:rsid w:val="002426D6"/>
    <w:rsid w:val="00302354"/>
    <w:rsid w:val="00312F88"/>
    <w:rsid w:val="00330FA6"/>
    <w:rsid w:val="003323B5"/>
    <w:rsid w:val="00340225"/>
    <w:rsid w:val="003B6360"/>
    <w:rsid w:val="003C45FD"/>
    <w:rsid w:val="003D3382"/>
    <w:rsid w:val="004660C0"/>
    <w:rsid w:val="004825EC"/>
    <w:rsid w:val="004A4699"/>
    <w:rsid w:val="004E2F32"/>
    <w:rsid w:val="004F2AB3"/>
    <w:rsid w:val="005572E4"/>
    <w:rsid w:val="005C38CD"/>
    <w:rsid w:val="005E1916"/>
    <w:rsid w:val="006570E6"/>
    <w:rsid w:val="00697B1F"/>
    <w:rsid w:val="006A2BBD"/>
    <w:rsid w:val="006B0BD4"/>
    <w:rsid w:val="007663BD"/>
    <w:rsid w:val="0079165C"/>
    <w:rsid w:val="007D6B7D"/>
    <w:rsid w:val="00896799"/>
    <w:rsid w:val="008D6146"/>
    <w:rsid w:val="009516F2"/>
    <w:rsid w:val="009607BA"/>
    <w:rsid w:val="009F1777"/>
    <w:rsid w:val="00A37B31"/>
    <w:rsid w:val="00A42A35"/>
    <w:rsid w:val="00A67FE8"/>
    <w:rsid w:val="00A70091"/>
    <w:rsid w:val="00AA1AD6"/>
    <w:rsid w:val="00AA3B61"/>
    <w:rsid w:val="00AA55D9"/>
    <w:rsid w:val="00B96748"/>
    <w:rsid w:val="00BA4AF0"/>
    <w:rsid w:val="00BB6E75"/>
    <w:rsid w:val="00BE2132"/>
    <w:rsid w:val="00BF4857"/>
    <w:rsid w:val="00BF4950"/>
    <w:rsid w:val="00C21A64"/>
    <w:rsid w:val="00C23C22"/>
    <w:rsid w:val="00CA48F1"/>
    <w:rsid w:val="00CE08D3"/>
    <w:rsid w:val="00D7179E"/>
    <w:rsid w:val="00DF5053"/>
    <w:rsid w:val="00E04D9E"/>
    <w:rsid w:val="00E22F00"/>
    <w:rsid w:val="00E30A98"/>
    <w:rsid w:val="00E51F4F"/>
    <w:rsid w:val="00E55749"/>
    <w:rsid w:val="00E75105"/>
    <w:rsid w:val="00EE1AB0"/>
    <w:rsid w:val="00F6445E"/>
    <w:rsid w:val="00F83EAB"/>
    <w:rsid w:val="00F97348"/>
    <w:rsid w:val="00FF10C1"/>
    <w:rsid w:val="00FF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DE628"/>
  <w15:docId w15:val="{7E5F1C15-70F0-4485-BB43-50553625F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1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16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swcprogressreport@gmail.com</dc:creator>
  <cp:keywords/>
  <dc:description/>
  <cp:lastModifiedBy>acer</cp:lastModifiedBy>
  <cp:revision>47</cp:revision>
  <cp:lastPrinted>2026-09-01T10:45:00Z</cp:lastPrinted>
  <dcterms:created xsi:type="dcterms:W3CDTF">2023-12-04T07:45:00Z</dcterms:created>
  <dcterms:modified xsi:type="dcterms:W3CDTF">2026-09-02T12:38:00Z</dcterms:modified>
</cp:coreProperties>
</file>